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29" w:rsidRPr="00F33BF2" w:rsidRDefault="00602229" w:rsidP="00602229">
      <w:pPr>
        <w:jc w:val="right"/>
      </w:pPr>
      <w:bookmarkStart w:id="0" w:name="_GoBack"/>
      <w:bookmarkEnd w:id="0"/>
      <w:r w:rsidRPr="00F33BF2">
        <w:t xml:space="preserve">Приложение 2 к письму </w:t>
      </w:r>
      <w:r w:rsidR="004E3AC1">
        <w:t>№ СП-08-1/1023</w:t>
      </w:r>
      <w:r w:rsidR="004E3AC1" w:rsidRPr="00F33BF2">
        <w:t xml:space="preserve"> от </w:t>
      </w:r>
      <w:r w:rsidR="004E3AC1">
        <w:t>25</w:t>
      </w:r>
      <w:r w:rsidR="004E3AC1" w:rsidRPr="00F33BF2">
        <w:t xml:space="preserve"> июля 2018 г.</w:t>
      </w:r>
    </w:p>
    <w:p w:rsidR="001C1650" w:rsidRPr="00F33BF2" w:rsidRDefault="001C1650" w:rsidP="00DE0D8B">
      <w:pPr>
        <w:spacing w:after="0" w:line="276" w:lineRule="auto"/>
        <w:jc w:val="center"/>
        <w:rPr>
          <w:b/>
          <w:sz w:val="24"/>
          <w:szCs w:val="24"/>
        </w:rPr>
      </w:pPr>
    </w:p>
    <w:p w:rsidR="00DE0D8B" w:rsidRPr="00F33BF2" w:rsidRDefault="00DE0D8B" w:rsidP="00DE0D8B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F33BF2">
        <w:rPr>
          <w:b/>
          <w:sz w:val="24"/>
          <w:szCs w:val="24"/>
        </w:rPr>
        <w:t>Заявка-рекомендация</w:t>
      </w:r>
    </w:p>
    <w:p w:rsidR="00DE0D8B" w:rsidRPr="00F33BF2" w:rsidRDefault="00DE0D8B" w:rsidP="00DE0D8B">
      <w:pPr>
        <w:spacing w:after="0" w:line="240" w:lineRule="auto"/>
        <w:jc w:val="center"/>
        <w:rPr>
          <w:bCs/>
          <w:sz w:val="24"/>
          <w:szCs w:val="24"/>
        </w:rPr>
      </w:pPr>
    </w:p>
    <w:p w:rsidR="00DE0D8B" w:rsidRPr="00F33BF2" w:rsidRDefault="00DE0D8B" w:rsidP="00DE0D8B">
      <w:pPr>
        <w:pBdr>
          <w:top w:val="single" w:sz="4" w:space="1" w:color="auto"/>
        </w:pBdr>
        <w:spacing w:after="0" w:line="240" w:lineRule="auto"/>
        <w:jc w:val="center"/>
        <w:rPr>
          <w:bCs/>
          <w:sz w:val="24"/>
          <w:szCs w:val="24"/>
        </w:rPr>
      </w:pPr>
      <w:r w:rsidRPr="00F33BF2">
        <w:rPr>
          <w:bCs/>
          <w:i/>
          <w:sz w:val="24"/>
          <w:szCs w:val="24"/>
        </w:rPr>
        <w:t xml:space="preserve"> (Наименование общественного объединения</w:t>
      </w:r>
      <w:r w:rsidR="00B21544" w:rsidRPr="00F33BF2">
        <w:rPr>
          <w:bCs/>
          <w:i/>
          <w:sz w:val="24"/>
          <w:szCs w:val="24"/>
        </w:rPr>
        <w:t xml:space="preserve"> – члена ОКР</w:t>
      </w:r>
      <w:r w:rsidRPr="00F33BF2">
        <w:rPr>
          <w:bCs/>
          <w:sz w:val="24"/>
          <w:szCs w:val="24"/>
        </w:rPr>
        <w:t>)</w:t>
      </w:r>
    </w:p>
    <w:p w:rsidR="00DE0D8B" w:rsidRPr="00F33BF2" w:rsidRDefault="00F525BB" w:rsidP="00DE0D8B">
      <w:pPr>
        <w:spacing w:before="120" w:after="0" w:line="240" w:lineRule="auto"/>
        <w:jc w:val="center"/>
        <w:rPr>
          <w:sz w:val="24"/>
          <w:szCs w:val="24"/>
        </w:rPr>
      </w:pPr>
      <w:r w:rsidRPr="00F33BF2">
        <w:rPr>
          <w:sz w:val="24"/>
          <w:szCs w:val="24"/>
        </w:rPr>
        <w:t>на</w:t>
      </w:r>
      <w:r w:rsidR="00DE0D8B" w:rsidRPr="00F33BF2">
        <w:rPr>
          <w:sz w:val="24"/>
          <w:szCs w:val="24"/>
        </w:rPr>
        <w:t xml:space="preserve"> участи</w:t>
      </w:r>
      <w:r w:rsidRPr="00F33BF2">
        <w:rPr>
          <w:sz w:val="24"/>
          <w:szCs w:val="24"/>
        </w:rPr>
        <w:t>е</w:t>
      </w:r>
      <w:r w:rsidR="00DE0D8B" w:rsidRPr="00F33BF2">
        <w:rPr>
          <w:sz w:val="24"/>
          <w:szCs w:val="24"/>
        </w:rPr>
        <w:t xml:space="preserve"> в Олимпийской образовательной программе ОКР и </w:t>
      </w:r>
      <w:r w:rsidR="004360B0" w:rsidRPr="00F33BF2">
        <w:rPr>
          <w:sz w:val="24"/>
          <w:szCs w:val="24"/>
        </w:rPr>
        <w:t>АНО ДПО «</w:t>
      </w:r>
      <w:r w:rsidR="00DE0D8B" w:rsidRPr="00F33BF2">
        <w:rPr>
          <w:sz w:val="24"/>
          <w:szCs w:val="24"/>
        </w:rPr>
        <w:t>РМОУ</w:t>
      </w:r>
      <w:r w:rsidR="004360B0" w:rsidRPr="00F33BF2">
        <w:rPr>
          <w:sz w:val="24"/>
          <w:szCs w:val="24"/>
        </w:rPr>
        <w:t>»</w:t>
      </w:r>
      <w:r w:rsidR="00DE0D8B" w:rsidRPr="00F33BF2">
        <w:rPr>
          <w:sz w:val="24"/>
          <w:szCs w:val="24"/>
        </w:rPr>
        <w:t xml:space="preserve"> 201</w:t>
      </w:r>
      <w:r w:rsidR="00B21544" w:rsidRPr="00F33BF2">
        <w:rPr>
          <w:sz w:val="24"/>
          <w:szCs w:val="24"/>
        </w:rPr>
        <w:t>8</w:t>
      </w:r>
      <w:r w:rsidR="00DE0D8B" w:rsidRPr="00F33BF2">
        <w:rPr>
          <w:sz w:val="24"/>
          <w:szCs w:val="24"/>
        </w:rPr>
        <w:t>-201</w:t>
      </w:r>
      <w:r w:rsidR="00B21544" w:rsidRPr="00F33BF2">
        <w:rPr>
          <w:sz w:val="24"/>
          <w:szCs w:val="24"/>
        </w:rPr>
        <w:t>9</w:t>
      </w:r>
      <w:r w:rsidR="00DE0D8B" w:rsidRPr="00F33BF2">
        <w:rPr>
          <w:sz w:val="24"/>
          <w:szCs w:val="24"/>
        </w:rPr>
        <w:t xml:space="preserve"> учебного года </w:t>
      </w:r>
    </w:p>
    <w:p w:rsidR="00DE0D8B" w:rsidRPr="00F33BF2" w:rsidRDefault="00DE0D8B" w:rsidP="00DE0D8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0D8B" w:rsidRPr="00F33BF2" w:rsidRDefault="00DE0D8B" w:rsidP="00DE0D8B">
      <w:pPr>
        <w:spacing w:after="0" w:line="240" w:lineRule="auto"/>
        <w:ind w:firstLine="709"/>
        <w:jc w:val="both"/>
        <w:rPr>
          <w:sz w:val="22"/>
          <w:szCs w:val="22"/>
        </w:rPr>
      </w:pPr>
      <w:r w:rsidRPr="00F33BF2">
        <w:rPr>
          <w:sz w:val="22"/>
          <w:szCs w:val="22"/>
        </w:rPr>
        <w:t>Перечень лиц, рекомендуемых к участию в образовательных курсах (количество кандидатур не ограничено; кандидатуры на каждый поток указываются в порядке приоритетности: наиболее приоритетная кандидатура указывается первой, наименее приоритетная – последней):</w:t>
      </w:r>
    </w:p>
    <w:p w:rsidR="00DE0D8B" w:rsidRPr="00F33BF2" w:rsidRDefault="00DE0D8B" w:rsidP="00DE0D8B">
      <w:pPr>
        <w:spacing w:after="0" w:line="240" w:lineRule="auto"/>
        <w:ind w:firstLine="709"/>
        <w:jc w:val="both"/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843"/>
        <w:gridCol w:w="1134"/>
        <w:gridCol w:w="1701"/>
        <w:gridCol w:w="1134"/>
        <w:gridCol w:w="1701"/>
        <w:gridCol w:w="1701"/>
        <w:gridCol w:w="1276"/>
        <w:gridCol w:w="1559"/>
        <w:gridCol w:w="1418"/>
      </w:tblGrid>
      <w:tr w:rsidR="0042235B" w:rsidRPr="004D7AA1" w:rsidTr="00002E08">
        <w:trPr>
          <w:trHeight w:val="2277"/>
        </w:trPr>
        <w:tc>
          <w:tcPr>
            <w:tcW w:w="426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ind w:left="4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ind w:left="4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 xml:space="preserve">Фамилия, </w:t>
            </w:r>
          </w:p>
          <w:p w:rsidR="0042235B" w:rsidRPr="00002E08" w:rsidRDefault="0042235B" w:rsidP="000B06A9">
            <w:pPr>
              <w:spacing w:after="0" w:line="240" w:lineRule="auto"/>
              <w:ind w:left="4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Имя,</w:t>
            </w:r>
          </w:p>
          <w:p w:rsidR="0042235B" w:rsidRPr="00002E08" w:rsidRDefault="0042235B" w:rsidP="000B06A9">
            <w:pPr>
              <w:spacing w:after="0" w:line="240" w:lineRule="auto"/>
              <w:ind w:left="4"/>
              <w:jc w:val="center"/>
              <w:rPr>
                <w:sz w:val="22"/>
                <w:szCs w:val="22"/>
                <w:highlight w:val="magenta"/>
              </w:rPr>
            </w:pPr>
            <w:r w:rsidRPr="00002E08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1843" w:type="dxa"/>
          </w:tcPr>
          <w:p w:rsidR="0042235B" w:rsidRPr="00002E08" w:rsidRDefault="0042235B" w:rsidP="000B06A9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</w:p>
          <w:p w:rsidR="0042235B" w:rsidRPr="00002E08" w:rsidRDefault="0042235B" w:rsidP="000B06A9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</w:p>
          <w:p w:rsidR="0042235B" w:rsidRPr="00002E08" w:rsidRDefault="0042235B" w:rsidP="0042235B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 xml:space="preserve">Фамилия и имя латинскими буквами (как в загранпаспорте; для </w:t>
            </w:r>
            <w:proofErr w:type="spellStart"/>
            <w:r w:rsidRPr="00002E08">
              <w:rPr>
                <w:sz w:val="22"/>
                <w:szCs w:val="22"/>
              </w:rPr>
              <w:t>удост</w:t>
            </w:r>
            <w:proofErr w:type="spellEnd"/>
            <w:r w:rsidRPr="00002E08">
              <w:rPr>
                <w:sz w:val="22"/>
                <w:szCs w:val="22"/>
              </w:rPr>
              <w:t xml:space="preserve">. о </w:t>
            </w:r>
            <w:proofErr w:type="spellStart"/>
            <w:r w:rsidRPr="00002E08">
              <w:rPr>
                <w:sz w:val="22"/>
                <w:szCs w:val="22"/>
              </w:rPr>
              <w:t>повыш</w:t>
            </w:r>
            <w:proofErr w:type="spellEnd"/>
            <w:r w:rsidRPr="00002E08">
              <w:rPr>
                <w:sz w:val="22"/>
                <w:szCs w:val="22"/>
              </w:rPr>
              <w:t xml:space="preserve">. </w:t>
            </w:r>
            <w:proofErr w:type="spellStart"/>
            <w:r w:rsidRPr="00002E08">
              <w:rPr>
                <w:sz w:val="22"/>
                <w:szCs w:val="22"/>
              </w:rPr>
              <w:t>квал</w:t>
            </w:r>
            <w:proofErr w:type="spellEnd"/>
            <w:r w:rsidRPr="00002E08">
              <w:rPr>
                <w:sz w:val="22"/>
                <w:szCs w:val="22"/>
              </w:rPr>
              <w:t>.)</w:t>
            </w:r>
          </w:p>
        </w:tc>
        <w:tc>
          <w:tcPr>
            <w:tcW w:w="1134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ind w:left="-58" w:right="-39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1134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002E08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  <w:r w:rsidRPr="00002E08">
              <w:rPr>
                <w:sz w:val="22"/>
                <w:szCs w:val="22"/>
              </w:rPr>
              <w:t xml:space="preserve"> (уровень)</w:t>
            </w:r>
          </w:p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 xml:space="preserve">Какое </w:t>
            </w:r>
            <w:proofErr w:type="spellStart"/>
            <w:proofErr w:type="gramStart"/>
            <w:r w:rsidRPr="00002E08">
              <w:rPr>
                <w:sz w:val="22"/>
                <w:szCs w:val="22"/>
              </w:rPr>
              <w:t>образова</w:t>
            </w:r>
            <w:proofErr w:type="spellEnd"/>
            <w:r w:rsidRPr="00002E08">
              <w:rPr>
                <w:sz w:val="22"/>
                <w:szCs w:val="22"/>
              </w:rPr>
              <w:t>-тельное</w:t>
            </w:r>
            <w:proofErr w:type="gramEnd"/>
            <w:r w:rsidRPr="00002E08">
              <w:rPr>
                <w:sz w:val="22"/>
                <w:szCs w:val="22"/>
              </w:rPr>
              <w:t xml:space="preserve"> учреждение окончил (а),</w:t>
            </w:r>
          </w:p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когда</w:t>
            </w:r>
          </w:p>
        </w:tc>
        <w:tc>
          <w:tcPr>
            <w:tcW w:w="1701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Вид спорта, спортивная квалификация и наивысшее личное спортивное достижение (если есть)</w:t>
            </w:r>
          </w:p>
        </w:tc>
        <w:tc>
          <w:tcPr>
            <w:tcW w:w="1276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1559" w:type="dxa"/>
            <w:vAlign w:val="center"/>
          </w:tcPr>
          <w:p w:rsidR="0042235B" w:rsidRPr="00002E08" w:rsidRDefault="0042235B" w:rsidP="004C42F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02E08">
              <w:rPr>
                <w:sz w:val="22"/>
                <w:szCs w:val="22"/>
              </w:rPr>
              <w:t>Адрес электронной почты, по которому будет высылаться информация</w:t>
            </w:r>
          </w:p>
        </w:tc>
        <w:tc>
          <w:tcPr>
            <w:tcW w:w="1418" w:type="dxa"/>
            <w:vAlign w:val="center"/>
          </w:tcPr>
          <w:p w:rsidR="0042235B" w:rsidRPr="00002E08" w:rsidRDefault="0042235B" w:rsidP="000B06A9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002E08">
              <w:rPr>
                <w:sz w:val="22"/>
                <w:szCs w:val="22"/>
              </w:rPr>
              <w:t>Наименова</w:t>
            </w:r>
            <w:r w:rsidR="00002E08">
              <w:rPr>
                <w:sz w:val="22"/>
                <w:szCs w:val="22"/>
              </w:rPr>
              <w:t>-</w:t>
            </w:r>
            <w:r w:rsidRPr="00002E08">
              <w:rPr>
                <w:sz w:val="22"/>
                <w:szCs w:val="22"/>
              </w:rPr>
              <w:t>ние</w:t>
            </w:r>
            <w:proofErr w:type="spellEnd"/>
            <w:r w:rsidRPr="00002E08">
              <w:rPr>
                <w:sz w:val="22"/>
                <w:szCs w:val="22"/>
              </w:rPr>
              <w:t xml:space="preserve"> </w:t>
            </w:r>
            <w:proofErr w:type="gramStart"/>
            <w:r w:rsidRPr="00002E08">
              <w:rPr>
                <w:sz w:val="22"/>
                <w:szCs w:val="22"/>
              </w:rPr>
              <w:t xml:space="preserve">курса,   </w:t>
            </w:r>
            <w:proofErr w:type="gramEnd"/>
            <w:r w:rsidRPr="00002E08">
              <w:rPr>
                <w:sz w:val="22"/>
                <w:szCs w:val="22"/>
              </w:rPr>
              <w:t xml:space="preserve">                      желаемые сроки обучения (поток)</w:t>
            </w:r>
          </w:p>
        </w:tc>
      </w:tr>
      <w:tr w:rsidR="0042235B" w:rsidRPr="004D7AA1" w:rsidTr="00002E08">
        <w:trPr>
          <w:trHeight w:val="101"/>
        </w:trPr>
        <w:tc>
          <w:tcPr>
            <w:tcW w:w="426" w:type="dxa"/>
            <w:vAlign w:val="center"/>
          </w:tcPr>
          <w:p w:rsidR="0042235B" w:rsidRPr="004D7AA1" w:rsidRDefault="0042235B" w:rsidP="000B06A9">
            <w:pPr>
              <w:spacing w:after="0" w:line="240" w:lineRule="auto"/>
              <w:ind w:left="-52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2235B" w:rsidRPr="004D7AA1" w:rsidRDefault="0042235B" w:rsidP="000B06A9">
            <w:pPr>
              <w:spacing w:after="0" w:line="240" w:lineRule="auto"/>
              <w:ind w:left="-52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2235B" w:rsidRPr="004D7AA1" w:rsidRDefault="00002E08" w:rsidP="000B06A9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42235B" w:rsidRPr="004D7AA1" w:rsidRDefault="00002E08" w:rsidP="000B06A9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42235B" w:rsidRPr="004D7AA1" w:rsidRDefault="00002E08" w:rsidP="000B06A9">
            <w:pPr>
              <w:spacing w:after="0" w:line="240" w:lineRule="auto"/>
              <w:ind w:left="-3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i/>
                <w:sz w:val="18"/>
                <w:szCs w:val="18"/>
              </w:rPr>
            </w:pPr>
            <w:r w:rsidRPr="004D7AA1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42235B" w:rsidRPr="004D7AA1" w:rsidRDefault="00002E08" w:rsidP="000B06A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42235B" w:rsidRPr="004D7AA1" w:rsidRDefault="00002E08" w:rsidP="000B06A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42235B" w:rsidRPr="004D7AA1" w:rsidRDefault="00002E08" w:rsidP="000B06A9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:rsidR="0042235B" w:rsidRPr="004D7AA1" w:rsidRDefault="0042235B" w:rsidP="00002E0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002E08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2235B" w:rsidRPr="004D7AA1" w:rsidRDefault="0042235B" w:rsidP="00002E08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002E08">
              <w:rPr>
                <w:i/>
                <w:sz w:val="18"/>
                <w:szCs w:val="18"/>
              </w:rPr>
              <w:t>1</w:t>
            </w: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2235B" w:rsidRPr="004D7AA1" w:rsidTr="00002E08">
        <w:trPr>
          <w:trHeight w:val="2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37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ind w:left="-59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5B" w:rsidRPr="004D7AA1" w:rsidRDefault="0042235B" w:rsidP="000B06A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6B19E7" w:rsidRPr="004D7AA1" w:rsidRDefault="006B19E7" w:rsidP="006B19E7">
      <w:pPr>
        <w:spacing w:after="0" w:line="240" w:lineRule="auto"/>
        <w:rPr>
          <w:i/>
          <w:sz w:val="16"/>
          <w:szCs w:val="16"/>
        </w:rPr>
      </w:pPr>
    </w:p>
    <w:p w:rsidR="003F157D" w:rsidRDefault="00DE0D8B" w:rsidP="00DE0D8B">
      <w:pPr>
        <w:spacing w:after="0" w:line="240" w:lineRule="auto"/>
        <w:rPr>
          <w:i/>
          <w:sz w:val="16"/>
          <w:szCs w:val="16"/>
        </w:rPr>
      </w:pPr>
      <w:r w:rsidRPr="00F33BF2">
        <w:rPr>
          <w:i/>
          <w:sz w:val="16"/>
          <w:szCs w:val="16"/>
        </w:rPr>
        <w:t xml:space="preserve">              </w:t>
      </w:r>
    </w:p>
    <w:p w:rsidR="00DE0D8B" w:rsidRPr="00F33BF2" w:rsidRDefault="003F157D" w:rsidP="00DE0D8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__________________________                                           _______________</w:t>
      </w:r>
      <w:r w:rsidR="00DE0D8B" w:rsidRPr="00F33BF2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                          _______________________</w:t>
      </w:r>
      <w:r w:rsidR="00DE0D8B" w:rsidRPr="00F33BF2">
        <w:rPr>
          <w:i/>
          <w:sz w:val="16"/>
          <w:szCs w:val="16"/>
        </w:rPr>
        <w:t xml:space="preserve">                           </w:t>
      </w:r>
      <w:r>
        <w:rPr>
          <w:i/>
          <w:sz w:val="16"/>
          <w:szCs w:val="16"/>
        </w:rPr>
        <w:t>____________________</w:t>
      </w:r>
    </w:p>
    <w:p w:rsidR="003F157D" w:rsidRDefault="00DE0D8B" w:rsidP="00DE0D8B">
      <w:pPr>
        <w:spacing w:after="0" w:line="240" w:lineRule="auto"/>
        <w:rPr>
          <w:i/>
          <w:sz w:val="16"/>
          <w:szCs w:val="16"/>
        </w:rPr>
      </w:pPr>
      <w:r w:rsidRPr="00F33BF2">
        <w:rPr>
          <w:i/>
          <w:sz w:val="16"/>
          <w:szCs w:val="16"/>
        </w:rPr>
        <w:t xml:space="preserve">                                             </w:t>
      </w:r>
    </w:p>
    <w:p w:rsidR="00DE0D8B" w:rsidRPr="00F33BF2" w:rsidRDefault="003F157D" w:rsidP="00DE0D8B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</w:t>
      </w:r>
      <w:r w:rsidR="00DE0D8B" w:rsidRPr="00F33BF2">
        <w:rPr>
          <w:i/>
          <w:sz w:val="16"/>
          <w:szCs w:val="16"/>
        </w:rPr>
        <w:t xml:space="preserve">Должность                                                                     Подпись                                                            Фамилия, И.О.                                                       Дата  </w:t>
      </w:r>
    </w:p>
    <w:p w:rsidR="00DE0D8B" w:rsidRPr="00F33BF2" w:rsidRDefault="00DE0D8B" w:rsidP="00DE0D8B">
      <w:pPr>
        <w:spacing w:after="0" w:line="240" w:lineRule="auto"/>
        <w:ind w:firstLine="8647"/>
        <w:rPr>
          <w:i/>
          <w:sz w:val="16"/>
          <w:szCs w:val="16"/>
        </w:rPr>
      </w:pPr>
    </w:p>
    <w:p w:rsidR="003F157D" w:rsidRDefault="003F157D" w:rsidP="00DE0D8B">
      <w:pPr>
        <w:spacing w:after="0" w:line="240" w:lineRule="auto"/>
        <w:ind w:firstLine="8647"/>
        <w:rPr>
          <w:i/>
          <w:sz w:val="16"/>
          <w:szCs w:val="16"/>
        </w:rPr>
      </w:pPr>
    </w:p>
    <w:p w:rsidR="000D4CA6" w:rsidRPr="003E24E6" w:rsidRDefault="003F157D" w:rsidP="00DE0D8B">
      <w:pPr>
        <w:spacing w:after="0" w:line="240" w:lineRule="auto"/>
        <w:ind w:firstLine="8647"/>
        <w:rPr>
          <w:sz w:val="22"/>
          <w:szCs w:val="22"/>
        </w:rPr>
      </w:pPr>
      <w:r>
        <w:rPr>
          <w:i/>
          <w:sz w:val="16"/>
          <w:szCs w:val="16"/>
        </w:rPr>
        <w:t xml:space="preserve">                                                 </w:t>
      </w:r>
      <w:r w:rsidR="00DE0D8B" w:rsidRPr="00F33BF2">
        <w:rPr>
          <w:i/>
          <w:sz w:val="16"/>
          <w:szCs w:val="16"/>
        </w:rPr>
        <w:t>МП</w:t>
      </w:r>
      <w:r w:rsidR="00DE0D8B">
        <w:rPr>
          <w:i/>
          <w:sz w:val="16"/>
          <w:szCs w:val="16"/>
        </w:rPr>
        <w:t xml:space="preserve"> </w:t>
      </w:r>
    </w:p>
    <w:sectPr w:rsidR="000D4CA6" w:rsidRPr="003E24E6" w:rsidSect="00002E08">
      <w:headerReference w:type="default" r:id="rId6"/>
      <w:footerReference w:type="default" r:id="rId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86" w:rsidRDefault="00C35B86" w:rsidP="00263613">
      <w:pPr>
        <w:spacing w:after="0" w:line="240" w:lineRule="auto"/>
      </w:pPr>
      <w:r>
        <w:separator/>
      </w:r>
    </w:p>
  </w:endnote>
  <w:endnote w:type="continuationSeparator" w:id="0">
    <w:p w:rsidR="00C35B86" w:rsidRDefault="00C35B86" w:rsidP="0026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96254"/>
      <w:docPartObj>
        <w:docPartGallery w:val="Page Numbers (Bottom of Page)"/>
        <w:docPartUnique/>
      </w:docPartObj>
    </w:sdtPr>
    <w:sdtEndPr/>
    <w:sdtContent>
      <w:p w:rsidR="004843F0" w:rsidRDefault="00360F7B">
        <w:pPr>
          <w:pStyle w:val="a8"/>
          <w:jc w:val="right"/>
        </w:pPr>
      </w:p>
    </w:sdtContent>
  </w:sdt>
  <w:p w:rsidR="004843F0" w:rsidRDefault="004843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86" w:rsidRDefault="00C35B86" w:rsidP="00263613">
      <w:pPr>
        <w:spacing w:after="0" w:line="240" w:lineRule="auto"/>
      </w:pPr>
      <w:r>
        <w:separator/>
      </w:r>
    </w:p>
  </w:footnote>
  <w:footnote w:type="continuationSeparator" w:id="0">
    <w:p w:rsidR="00C35B86" w:rsidRDefault="00C35B86" w:rsidP="00263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726266"/>
      <w:docPartObj>
        <w:docPartGallery w:val="Page Numbers (Top of Page)"/>
        <w:docPartUnique/>
      </w:docPartObj>
    </w:sdtPr>
    <w:sdtEndPr/>
    <w:sdtContent>
      <w:p w:rsidR="004843F0" w:rsidRDefault="004843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F7B">
          <w:rPr>
            <w:noProof/>
          </w:rPr>
          <w:t>2</w:t>
        </w:r>
        <w:r>
          <w:fldChar w:fldCharType="end"/>
        </w:r>
      </w:p>
    </w:sdtContent>
  </w:sdt>
  <w:p w:rsidR="004843F0" w:rsidRDefault="004843F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E7"/>
    <w:rsid w:val="00002E08"/>
    <w:rsid w:val="00025405"/>
    <w:rsid w:val="000323FC"/>
    <w:rsid w:val="000608A7"/>
    <w:rsid w:val="000B3F20"/>
    <w:rsid w:val="000B75D2"/>
    <w:rsid w:val="000D4CA6"/>
    <w:rsid w:val="000D6EB0"/>
    <w:rsid w:val="000F3E1B"/>
    <w:rsid w:val="00105385"/>
    <w:rsid w:val="00156D84"/>
    <w:rsid w:val="0017284F"/>
    <w:rsid w:val="001A69AC"/>
    <w:rsid w:val="001C1650"/>
    <w:rsid w:val="001C521F"/>
    <w:rsid w:val="001E65CD"/>
    <w:rsid w:val="001F1534"/>
    <w:rsid w:val="001F1BBA"/>
    <w:rsid w:val="00212DCC"/>
    <w:rsid w:val="00247FA1"/>
    <w:rsid w:val="002535AE"/>
    <w:rsid w:val="00263613"/>
    <w:rsid w:val="002D5713"/>
    <w:rsid w:val="002F27B8"/>
    <w:rsid w:val="0031649F"/>
    <w:rsid w:val="003537FC"/>
    <w:rsid w:val="00360080"/>
    <w:rsid w:val="00360F7B"/>
    <w:rsid w:val="003650DA"/>
    <w:rsid w:val="00372CD5"/>
    <w:rsid w:val="0038411D"/>
    <w:rsid w:val="0039359A"/>
    <w:rsid w:val="00394F9A"/>
    <w:rsid w:val="003B53DB"/>
    <w:rsid w:val="003E24E6"/>
    <w:rsid w:val="003F157D"/>
    <w:rsid w:val="0042235B"/>
    <w:rsid w:val="00425225"/>
    <w:rsid w:val="004360B0"/>
    <w:rsid w:val="00451A07"/>
    <w:rsid w:val="00455387"/>
    <w:rsid w:val="00461337"/>
    <w:rsid w:val="00462B1B"/>
    <w:rsid w:val="004712E1"/>
    <w:rsid w:val="00482C10"/>
    <w:rsid w:val="004843F0"/>
    <w:rsid w:val="004A22AB"/>
    <w:rsid w:val="004B3DEC"/>
    <w:rsid w:val="004C1F42"/>
    <w:rsid w:val="004C42FB"/>
    <w:rsid w:val="004D7AA1"/>
    <w:rsid w:val="004E3AC1"/>
    <w:rsid w:val="004F1DF2"/>
    <w:rsid w:val="00504F93"/>
    <w:rsid w:val="00507FC2"/>
    <w:rsid w:val="00510763"/>
    <w:rsid w:val="00531BE1"/>
    <w:rsid w:val="00550A2F"/>
    <w:rsid w:val="005676E3"/>
    <w:rsid w:val="00575E20"/>
    <w:rsid w:val="00586FA1"/>
    <w:rsid w:val="00590BF4"/>
    <w:rsid w:val="005B3431"/>
    <w:rsid w:val="005C39B2"/>
    <w:rsid w:val="005C66B8"/>
    <w:rsid w:val="005D3FE4"/>
    <w:rsid w:val="005E4530"/>
    <w:rsid w:val="005F5ED2"/>
    <w:rsid w:val="00602229"/>
    <w:rsid w:val="006178F9"/>
    <w:rsid w:val="006637A8"/>
    <w:rsid w:val="00663D23"/>
    <w:rsid w:val="00671282"/>
    <w:rsid w:val="006724A8"/>
    <w:rsid w:val="00681FF0"/>
    <w:rsid w:val="00686B20"/>
    <w:rsid w:val="00693C1D"/>
    <w:rsid w:val="006A2E92"/>
    <w:rsid w:val="006A5621"/>
    <w:rsid w:val="006B19E7"/>
    <w:rsid w:val="006D1876"/>
    <w:rsid w:val="006E34F9"/>
    <w:rsid w:val="006E3D0D"/>
    <w:rsid w:val="006F1670"/>
    <w:rsid w:val="006F2753"/>
    <w:rsid w:val="0070765F"/>
    <w:rsid w:val="00711397"/>
    <w:rsid w:val="007253F7"/>
    <w:rsid w:val="00756179"/>
    <w:rsid w:val="00785DF9"/>
    <w:rsid w:val="00797C6D"/>
    <w:rsid w:val="007A780F"/>
    <w:rsid w:val="007E2CF0"/>
    <w:rsid w:val="00811728"/>
    <w:rsid w:val="008731FB"/>
    <w:rsid w:val="00884A3A"/>
    <w:rsid w:val="008A4F6D"/>
    <w:rsid w:val="008B2BAB"/>
    <w:rsid w:val="008E05F4"/>
    <w:rsid w:val="008E1DE9"/>
    <w:rsid w:val="00900317"/>
    <w:rsid w:val="00906F43"/>
    <w:rsid w:val="00913BE7"/>
    <w:rsid w:val="009153C5"/>
    <w:rsid w:val="009221FA"/>
    <w:rsid w:val="00923640"/>
    <w:rsid w:val="00932405"/>
    <w:rsid w:val="009332EE"/>
    <w:rsid w:val="00934638"/>
    <w:rsid w:val="00940CD6"/>
    <w:rsid w:val="00981B79"/>
    <w:rsid w:val="009853F5"/>
    <w:rsid w:val="00996720"/>
    <w:rsid w:val="009A378B"/>
    <w:rsid w:val="009C042A"/>
    <w:rsid w:val="009C3175"/>
    <w:rsid w:val="009C7623"/>
    <w:rsid w:val="009D20D4"/>
    <w:rsid w:val="009D3D37"/>
    <w:rsid w:val="00A024DD"/>
    <w:rsid w:val="00A0324F"/>
    <w:rsid w:val="00A30CC7"/>
    <w:rsid w:val="00A35B56"/>
    <w:rsid w:val="00A85336"/>
    <w:rsid w:val="00A92C55"/>
    <w:rsid w:val="00A97EE8"/>
    <w:rsid w:val="00AB7360"/>
    <w:rsid w:val="00AD0199"/>
    <w:rsid w:val="00AE21BA"/>
    <w:rsid w:val="00AE3106"/>
    <w:rsid w:val="00AE4800"/>
    <w:rsid w:val="00AE66E1"/>
    <w:rsid w:val="00B131B8"/>
    <w:rsid w:val="00B165F1"/>
    <w:rsid w:val="00B21544"/>
    <w:rsid w:val="00B45F55"/>
    <w:rsid w:val="00B66398"/>
    <w:rsid w:val="00B70D30"/>
    <w:rsid w:val="00B73E9E"/>
    <w:rsid w:val="00B76A8B"/>
    <w:rsid w:val="00B9536A"/>
    <w:rsid w:val="00BA131F"/>
    <w:rsid w:val="00BA1F27"/>
    <w:rsid w:val="00BC43C6"/>
    <w:rsid w:val="00BC6FB8"/>
    <w:rsid w:val="00BE0B03"/>
    <w:rsid w:val="00C14253"/>
    <w:rsid w:val="00C24570"/>
    <w:rsid w:val="00C3021A"/>
    <w:rsid w:val="00C3360D"/>
    <w:rsid w:val="00C35B86"/>
    <w:rsid w:val="00C435F1"/>
    <w:rsid w:val="00C73B76"/>
    <w:rsid w:val="00C962FB"/>
    <w:rsid w:val="00CA30B4"/>
    <w:rsid w:val="00CA5DBA"/>
    <w:rsid w:val="00CD622B"/>
    <w:rsid w:val="00CE09A7"/>
    <w:rsid w:val="00CE4E95"/>
    <w:rsid w:val="00D45913"/>
    <w:rsid w:val="00D64D6B"/>
    <w:rsid w:val="00D85D8A"/>
    <w:rsid w:val="00DB492D"/>
    <w:rsid w:val="00DC180B"/>
    <w:rsid w:val="00DE0D8B"/>
    <w:rsid w:val="00DF24AE"/>
    <w:rsid w:val="00E41394"/>
    <w:rsid w:val="00E6121A"/>
    <w:rsid w:val="00E866B3"/>
    <w:rsid w:val="00E91E7A"/>
    <w:rsid w:val="00E94BFE"/>
    <w:rsid w:val="00EA0723"/>
    <w:rsid w:val="00EA6215"/>
    <w:rsid w:val="00EB2F0F"/>
    <w:rsid w:val="00EB3AFD"/>
    <w:rsid w:val="00EC3342"/>
    <w:rsid w:val="00ED5FCA"/>
    <w:rsid w:val="00F077A3"/>
    <w:rsid w:val="00F140BC"/>
    <w:rsid w:val="00F33BF2"/>
    <w:rsid w:val="00F345B0"/>
    <w:rsid w:val="00F40737"/>
    <w:rsid w:val="00F42EFB"/>
    <w:rsid w:val="00F457B5"/>
    <w:rsid w:val="00F525BB"/>
    <w:rsid w:val="00F70849"/>
    <w:rsid w:val="00F73141"/>
    <w:rsid w:val="00F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18CF7-DED4-4A9B-A255-73385B5F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30CC7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8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3613"/>
  </w:style>
  <w:style w:type="paragraph" w:styleId="a8">
    <w:name w:val="footer"/>
    <w:basedOn w:val="a"/>
    <w:link w:val="a9"/>
    <w:uiPriority w:val="99"/>
    <w:unhideWhenUsed/>
    <w:rsid w:val="00263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3613"/>
  </w:style>
  <w:style w:type="table" w:styleId="aa">
    <w:name w:val="Table Grid"/>
    <w:basedOn w:val="a1"/>
    <w:uiPriority w:val="39"/>
    <w:rsid w:val="00DE0D8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 Александр</dc:creator>
  <cp:lastModifiedBy>Никольский Антон</cp:lastModifiedBy>
  <cp:revision>2</cp:revision>
  <cp:lastPrinted>2016-10-03T10:29:00Z</cp:lastPrinted>
  <dcterms:created xsi:type="dcterms:W3CDTF">2018-08-13T08:50:00Z</dcterms:created>
  <dcterms:modified xsi:type="dcterms:W3CDTF">2018-08-13T08:50:00Z</dcterms:modified>
</cp:coreProperties>
</file>